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425D" w14:textId="77777777" w:rsidR="00E92E0C" w:rsidRPr="00B36537" w:rsidRDefault="00E92E0C" w:rsidP="00E92E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439E04" w14:textId="77777777" w:rsidR="00E92E0C" w:rsidRPr="00B36537" w:rsidRDefault="00E92E0C" w:rsidP="00E92E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311B21B" w14:textId="77777777" w:rsidR="00E92E0C" w:rsidRPr="00664740" w:rsidRDefault="00E92E0C" w:rsidP="00E92E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78EA878D" w14:textId="77777777" w:rsidR="00E92E0C" w:rsidRPr="00B36537" w:rsidRDefault="00E92E0C" w:rsidP="00E92E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85F32F1" w14:textId="77777777" w:rsidR="00E92E0C" w:rsidRPr="00663B39" w:rsidRDefault="00E92E0C" w:rsidP="00E92E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8E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CF38E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CF38E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14:paraId="5732382B" w14:textId="77777777" w:rsidR="00E92E0C" w:rsidRPr="004820A7" w:rsidRDefault="00E92E0C" w:rsidP="00E92E0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CA1A3AF" w14:textId="77777777" w:rsidR="00E92E0C" w:rsidRPr="004820A7" w:rsidRDefault="00E92E0C" w:rsidP="00E92E0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0115727" w14:textId="77777777" w:rsidR="00E92E0C" w:rsidRPr="00B36537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4494031" w14:textId="77777777" w:rsidR="00E92E0C" w:rsidRPr="004820A7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308D84" w14:textId="77777777" w:rsidR="00E92E0C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6B1C223" w14:textId="77777777" w:rsidR="00E92E0C" w:rsidRPr="0083085A" w:rsidRDefault="00E92E0C" w:rsidP="00E92E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1C71B9F8" w14:textId="77777777" w:rsidR="00E92E0C" w:rsidRPr="0083085A" w:rsidRDefault="00E92E0C" w:rsidP="00E92E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51F81F4E" w14:textId="77777777" w:rsidR="00E92E0C" w:rsidRPr="0083085A" w:rsidRDefault="00E92E0C" w:rsidP="00E92E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6D5E6BA" w14:textId="77777777" w:rsidR="00E92E0C" w:rsidRPr="0083085A" w:rsidRDefault="00E92E0C" w:rsidP="00E92E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>,</w:t>
      </w:r>
    </w:p>
    <w:p w14:paraId="47013CEB" w14:textId="77777777" w:rsidR="00E92E0C" w:rsidRPr="00B36537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F38E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CF38E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CF38E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58AEAED" w14:textId="77777777" w:rsidR="00E92E0C" w:rsidRPr="004820A7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0D633AA0" w14:textId="77777777" w:rsidR="00E92E0C" w:rsidRPr="00B36537" w:rsidRDefault="00E92E0C" w:rsidP="00E92E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2CCCC44" w14:textId="77777777" w:rsidR="00E92E0C" w:rsidRPr="004820A7" w:rsidRDefault="00E92E0C" w:rsidP="00E92E0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5C512C2" w14:textId="77777777" w:rsidR="00E92E0C" w:rsidRDefault="00E92E0C" w:rsidP="00E92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CF38E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.К.О.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46D9650" w14:textId="77777777" w:rsidR="00E92E0C" w:rsidRDefault="00E92E0C" w:rsidP="00E92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B2C3C07" w14:textId="77777777" w:rsidR="00E92E0C" w:rsidRDefault="00E92E0C" w:rsidP="00E92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CF38E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.К.О. </w:t>
      </w:r>
      <w:r w:rsidRPr="005B4389">
        <w:rPr>
          <w:rFonts w:ascii="Times New Roman" w:hAnsi="Times New Roman"/>
          <w:color w:val="000000"/>
          <w:sz w:val="24"/>
          <w:szCs w:val="24"/>
        </w:rPr>
        <w:t>представил письменн</w:t>
      </w:r>
      <w:r>
        <w:rPr>
          <w:rFonts w:ascii="Times New Roman" w:hAnsi="Times New Roman"/>
          <w:color w:val="000000"/>
          <w:sz w:val="24"/>
          <w:szCs w:val="24"/>
        </w:rPr>
        <w:t>ые объяснения</w:t>
      </w:r>
      <w:r w:rsidRPr="005B4389">
        <w:rPr>
          <w:rFonts w:ascii="Times New Roman" w:hAnsi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89">
        <w:rPr>
          <w:rFonts w:ascii="Times New Roman" w:hAnsi="Times New Roman"/>
          <w:sz w:val="24"/>
          <w:szCs w:val="24"/>
        </w:rPr>
        <w:t xml:space="preserve">наличие дисциплинарного проступка признал, сообщил, что </w:t>
      </w:r>
      <w:r>
        <w:rPr>
          <w:rFonts w:ascii="Times New Roman" w:hAnsi="Times New Roman"/>
          <w:sz w:val="24"/>
          <w:szCs w:val="24"/>
        </w:rPr>
        <w:t>в связи с пандемией, занятостью и семейными обстоятельствами он не уделил должного внимания надлежащему повышению квалификации путем посещения обучающих мероприятий, лекций, конференций и прослушиванию вебинаров, онлайн-курсов, вместе с тем в 2021 г. он был подписан на «Адвокатскую газету» (подтверждающий документ не представил), на регулярной основе читает журнал «Уголовный процесс», а также профильную юридическую литературу и периодику, дополнительно сообщил,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принял меры к устранению данного нарушения, подписался на «Адвокатскую газету», посещает очные мастер-классы, прослушивает вебинары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и другие юридические вебинары (подтверждающие документы представлены), заявил отдельное письменное ходатайство о разбирательстве его дела в Комиссии в его отсутствие,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B079E88" w14:textId="77777777" w:rsidR="00E92E0C" w:rsidRDefault="00E92E0C" w:rsidP="00E92E0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E596D8C" w14:textId="77777777" w:rsidR="00E92E0C" w:rsidRDefault="00E92E0C" w:rsidP="00E92E0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CF38E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.К.О.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7CC58CC" w14:textId="77777777" w:rsidR="00E92E0C" w:rsidRDefault="00E92E0C" w:rsidP="00E92E0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57741C8" w14:textId="77777777" w:rsidR="00E92E0C" w:rsidRPr="00BC731D" w:rsidRDefault="00E92E0C" w:rsidP="00E92E0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B236DED" w14:textId="77777777" w:rsidR="00E92E0C" w:rsidRPr="008570C2" w:rsidRDefault="00E92E0C" w:rsidP="00E92E0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93CCF86" w14:textId="77777777" w:rsidR="00E92E0C" w:rsidRDefault="00E92E0C" w:rsidP="00E92E0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CF22AE2" w14:textId="77777777" w:rsidR="00E92E0C" w:rsidRDefault="00E92E0C" w:rsidP="00E92E0C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1640CD2" w14:textId="77777777" w:rsidR="00E92E0C" w:rsidRPr="00B606F1" w:rsidRDefault="00E92E0C" w:rsidP="00E92E0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64CC3A3" w14:textId="77777777" w:rsidR="00E92E0C" w:rsidRPr="00B606F1" w:rsidRDefault="00E92E0C" w:rsidP="00E92E0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9F9F48B" w14:textId="77777777" w:rsidR="00E92E0C" w:rsidRDefault="00E92E0C" w:rsidP="00E92E0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5275868" w14:textId="77777777" w:rsidR="00E92E0C" w:rsidRDefault="00E92E0C" w:rsidP="00E92E0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1775471" w14:textId="77777777" w:rsidR="00E92E0C" w:rsidRPr="003F411B" w:rsidRDefault="00E92E0C" w:rsidP="00E92E0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9EF318A" w14:textId="77777777" w:rsidR="00E92E0C" w:rsidRDefault="00E92E0C" w:rsidP="00E92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CF38E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CF38E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CF38E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60527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84C67B4" w14:textId="77777777" w:rsidR="00E92E0C" w:rsidRDefault="00E92E0C" w:rsidP="00E92E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3345DF" w14:textId="77777777" w:rsidR="00E92E0C" w:rsidRDefault="00E92E0C" w:rsidP="00E92E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80C61EB" w14:textId="77777777" w:rsidR="00E92E0C" w:rsidRPr="00F2092D" w:rsidRDefault="00E92E0C" w:rsidP="00E92E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E15290B" w14:textId="77777777" w:rsidR="00E92E0C" w:rsidRPr="00F2092D" w:rsidRDefault="00E92E0C" w:rsidP="00E92E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CD47F6F" w14:textId="77777777" w:rsidR="00E92E0C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2F29A981" w14:textId="77777777" w:rsidR="00E92E0C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88E28" w14:textId="77777777" w:rsidR="00E92E0C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27BA3" w14:textId="77777777" w:rsidR="00E92E0C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DCD4C" w14:textId="77777777" w:rsidR="00E92E0C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98F1C" w14:textId="77777777" w:rsidR="00E92E0C" w:rsidRDefault="00E92E0C" w:rsidP="00E92E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7F37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15199644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3A"/>
    <w:rsid w:val="00064F3B"/>
    <w:rsid w:val="00A34A3A"/>
    <w:rsid w:val="00E9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631B-6AEF-4167-9A10-663FC374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0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E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2E0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E92E0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E92E0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2023-08-28T09:50:00Z</dcterms:created>
  <dcterms:modified xsi:type="dcterms:W3CDTF">2023-08-28T09:50:00Z</dcterms:modified>
</cp:coreProperties>
</file>